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411E" w14:textId="5004B815" w:rsidR="00B44170" w:rsidRPr="000B7F23" w:rsidRDefault="00A40A3C" w:rsidP="00521105">
      <w:pPr>
        <w:pStyle w:val="Heading1"/>
        <w:rPr>
          <w:lang w:val="nl-NL"/>
        </w:rPr>
      </w:pPr>
      <w:r>
        <w:rPr>
          <w:lang w:val="nl-NL"/>
        </w:rPr>
        <w:t>MOTO</w:t>
      </w:r>
      <w:r w:rsidR="00A12E0F" w:rsidRPr="28DCC5C7">
        <w:rPr>
          <w:lang w:val="nl-NL"/>
        </w:rPr>
        <w:t>verzekering</w:t>
      </w:r>
    </w:p>
    <w:p w14:paraId="2A8A9F7F" w14:textId="43154891" w:rsidR="54FDF58C" w:rsidRDefault="54FDF58C" w:rsidP="28DCC5C7">
      <w:pPr>
        <w:ind w:left="1416"/>
        <w:rPr>
          <w:rFonts w:eastAsia="Outfit Light" w:cs="Outfit Light"/>
          <w:szCs w:val="22"/>
          <w:lang w:val="nl-NL"/>
        </w:rPr>
      </w:pPr>
      <w:r w:rsidRPr="28DCC5C7">
        <w:rPr>
          <w:rFonts w:eastAsia="Outfit Light" w:cs="Outfit Light"/>
          <w:szCs w:val="22"/>
          <w:lang w:val="nl"/>
        </w:rPr>
        <w:t xml:space="preserve">     </w:t>
      </w:r>
      <w:r w:rsidRPr="28DCC5C7">
        <w:rPr>
          <w:rFonts w:eastAsia="Outfit Light" w:cs="Outfit Light"/>
          <w:szCs w:val="22"/>
          <w:u w:val="single"/>
          <w:lang w:val="nl"/>
        </w:rPr>
        <w:t>Opmerking:</w:t>
      </w:r>
      <w:r w:rsidRPr="28DCC5C7">
        <w:rPr>
          <w:rFonts w:eastAsia="Outfit Light" w:cs="Outfit Light"/>
          <w:szCs w:val="22"/>
          <w:lang w:val="nl"/>
        </w:rPr>
        <w:t xml:space="preserve"> we dekken geen voertuigen zonder rijbewijs</w:t>
      </w:r>
      <w:r w:rsidR="004622C5">
        <w:rPr>
          <w:rFonts w:eastAsia="Outfit Light" w:cs="Outfit Light"/>
          <w:szCs w:val="22"/>
          <w:lang w:val="nl"/>
        </w:rPr>
        <w:t>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4492"/>
        <w:gridCol w:w="4486"/>
      </w:tblGrid>
      <w:tr w:rsidR="00521105" w:rsidRPr="000B7F23" w14:paraId="43467100" w14:textId="77777777" w:rsidTr="28DCC5C7">
        <w:trPr>
          <w:trHeight w:val="624"/>
        </w:trPr>
        <w:tc>
          <w:tcPr>
            <w:tcW w:w="897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015D0AC3" w14:textId="2802B2A2" w:rsidR="00521105" w:rsidRPr="000B7F23" w:rsidRDefault="000D74B9" w:rsidP="00521105">
            <w:pPr>
              <w:pStyle w:val="Heading2"/>
              <w:rPr>
                <w:lang w:val="nl-NL"/>
              </w:rPr>
            </w:pPr>
            <w:r w:rsidRPr="000B7F23">
              <w:rPr>
                <w:lang w:val="nl-NL"/>
              </w:rPr>
              <w:t>verzekeringsnemer</w:t>
            </w:r>
          </w:p>
          <w:p w14:paraId="33C90EB8" w14:textId="689C4C34" w:rsidR="00521105" w:rsidRPr="000B7F23" w:rsidRDefault="000B7F23" w:rsidP="00521105">
            <w:pPr>
              <w:jc w:val="center"/>
              <w:rPr>
                <w:color w:val="F2F2F2"/>
                <w:lang w:val="nl-NL"/>
              </w:rPr>
            </w:pPr>
            <w:r w:rsidRPr="000B7F23">
              <w:rPr>
                <w:color w:val="F2F2F2"/>
                <w:lang w:val="nl-NL"/>
              </w:rPr>
              <w:t>Natuurlijke persoon</w:t>
            </w:r>
          </w:p>
        </w:tc>
      </w:tr>
      <w:tr w:rsidR="00521105" w:rsidRPr="000B7F23" w14:paraId="1C89912B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069E3C5" w14:textId="39F444BC" w:rsidR="00521105" w:rsidRPr="000B7F23" w:rsidRDefault="00521105" w:rsidP="003236A4">
            <w:pPr>
              <w:spacing w:after="0"/>
              <w:rPr>
                <w:lang w:val="nl-NL"/>
              </w:rPr>
            </w:pPr>
            <w:r w:rsidRPr="000B7F23">
              <w:rPr>
                <w:lang w:val="nl-NL"/>
              </w:rPr>
              <w:t>N</w:t>
            </w:r>
            <w:r w:rsidR="001426A4">
              <w:rPr>
                <w:lang w:val="nl-NL"/>
              </w:rPr>
              <w:t>aam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953BD14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1E7D41E5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492EBDF" w14:textId="661EBB60" w:rsidR="00521105" w:rsidRPr="000B7F23" w:rsidRDefault="00F506F2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Voornaam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36FAE43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294123DB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655A3EA" w14:textId="0BAF7FCE" w:rsidR="00521105" w:rsidRPr="000B7F23" w:rsidRDefault="00F506F2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Telefoonnummer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E7E2AE9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26920B82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3096206" w14:textId="7FE94A36" w:rsidR="00521105" w:rsidRPr="000B7F23" w:rsidRDefault="00F506F2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Geboortedatum 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A02555F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2EA3A6E7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BD04694" w14:textId="44CFC56D" w:rsidR="00521105" w:rsidRPr="000B7F23" w:rsidRDefault="00F506F2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Geslacht 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0307921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7CC0D54A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FCF0E7A" w14:textId="1940CD77" w:rsidR="00521105" w:rsidRPr="000B7F23" w:rsidRDefault="00F506F2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Nationaliteit 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56B3444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39DED998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90EE285" w14:textId="649F066D" w:rsidR="00521105" w:rsidRPr="000B7F23" w:rsidRDefault="00412FD0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Datum rijbewijs 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B14D93E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15BBAB17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F75846A" w14:textId="372BA1F4" w:rsidR="00521105" w:rsidRPr="000B7F23" w:rsidRDefault="00412FD0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Mailadres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A6592C0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25C38F88" w14:textId="77777777" w:rsidTr="006338CD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75E3A89" w14:textId="431F97AF" w:rsidR="00521105" w:rsidRPr="000B7F23" w:rsidRDefault="00412FD0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Adres 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4F85436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412FD0" w14:paraId="1DEBF4DC" w14:textId="77777777" w:rsidTr="28DCC5C7">
        <w:trPr>
          <w:trHeight w:val="680"/>
        </w:trPr>
        <w:tc>
          <w:tcPr>
            <w:tcW w:w="897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00836DA7" w14:textId="1A912265" w:rsidR="00521105" w:rsidRPr="00412FD0" w:rsidRDefault="00412FD0" w:rsidP="00521105">
            <w:pPr>
              <w:pStyle w:val="Heading2"/>
            </w:pPr>
            <w:r w:rsidRPr="00412FD0">
              <w:t>verzekeringsneme</w:t>
            </w:r>
            <w:r>
              <w:t>r</w:t>
            </w:r>
          </w:p>
          <w:p w14:paraId="2A51C47F" w14:textId="235815FF" w:rsidR="00521105" w:rsidRPr="009237E7" w:rsidRDefault="00412FD0" w:rsidP="00521105">
            <w:pPr>
              <w:jc w:val="center"/>
              <w:rPr>
                <w:color w:val="F2F2F2"/>
              </w:rPr>
            </w:pPr>
            <w:proofErr w:type="spellStart"/>
            <w:r w:rsidRPr="009237E7">
              <w:rPr>
                <w:color w:val="F2F2F2"/>
              </w:rPr>
              <w:t>Recht</w:t>
            </w:r>
            <w:r w:rsidR="009237E7" w:rsidRPr="009237E7">
              <w:rPr>
                <w:color w:val="F2F2F2"/>
              </w:rPr>
              <w:t>spersoon</w:t>
            </w:r>
            <w:proofErr w:type="spellEnd"/>
          </w:p>
        </w:tc>
      </w:tr>
      <w:tr w:rsidR="00521105" w:rsidRPr="000B7F23" w14:paraId="5C93D4FE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0407FDE" w14:textId="60A14BDE" w:rsidR="00521105" w:rsidRPr="000B7F23" w:rsidRDefault="00DA16AF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Naam firma 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5760B14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2823D644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E82C556" w14:textId="18AC3FE4" w:rsidR="00521105" w:rsidRPr="000B7F23" w:rsidRDefault="00B46CDB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Juridische vorm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9D98081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E22B21" w14:paraId="0A062FEA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9641A12" w14:textId="390A068F" w:rsidR="00521105" w:rsidRPr="000B7F23" w:rsidRDefault="00E22B21" w:rsidP="00E22B21">
            <w:pPr>
              <w:spacing w:after="0"/>
              <w:rPr>
                <w:highlight w:val="yellow"/>
                <w:lang w:val="nl-NL"/>
              </w:rPr>
            </w:pPr>
            <w:proofErr w:type="spellStart"/>
            <w:r>
              <w:rPr>
                <w:lang w:val="nl-NL"/>
              </w:rPr>
              <w:t>Ondern</w:t>
            </w:r>
            <w:proofErr w:type="spellEnd"/>
            <w:r>
              <w:rPr>
                <w:lang w:val="nl-NL"/>
              </w:rPr>
              <w:t>. nummer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048F5B1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E22B21" w14:paraId="1B77151A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E21D744" w14:textId="2AAF3233" w:rsidR="00521105" w:rsidRPr="000B7F23" w:rsidRDefault="00E22B21" w:rsidP="00E22B21">
            <w:pPr>
              <w:spacing w:after="0"/>
              <w:rPr>
                <w:lang w:val="nl-NL"/>
              </w:rPr>
            </w:pPr>
            <w:r w:rsidRPr="28DCC5C7">
              <w:rPr>
                <w:lang w:val="nl-NL"/>
              </w:rPr>
              <w:t>Telefoonnummer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34C26BF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47CAD38A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0F9D061" w14:textId="5E4797DA" w:rsidR="00521105" w:rsidRPr="000B7F23" w:rsidRDefault="00B46CDB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Mailadres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ABBF59F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5FD66A52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06F6893" w14:textId="1702837E" w:rsidR="00521105" w:rsidRPr="000B7F23" w:rsidRDefault="00B46CDB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Adres 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D0B916B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17083" w14:paraId="35A70EBC" w14:textId="77777777" w:rsidTr="006338CD">
        <w:trPr>
          <w:trHeight w:val="680"/>
        </w:trPr>
        <w:tc>
          <w:tcPr>
            <w:tcW w:w="897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0F3EA42C" w14:textId="7BB06A87" w:rsidR="00521105" w:rsidRPr="007C27C8" w:rsidRDefault="00721705" w:rsidP="00521105">
            <w:pPr>
              <w:pStyle w:val="Heading2"/>
              <w:rPr>
                <w:lang w:val="nl-NL"/>
              </w:rPr>
            </w:pPr>
            <w:r w:rsidRPr="007C27C8">
              <w:rPr>
                <w:lang w:val="nl-NL"/>
              </w:rPr>
              <w:t>hoofd</w:t>
            </w:r>
            <w:r w:rsidR="004D3BE2" w:rsidRPr="007C27C8">
              <w:rPr>
                <w:lang w:val="nl-NL"/>
              </w:rPr>
              <w:t>bestuurder</w:t>
            </w:r>
          </w:p>
          <w:p w14:paraId="36C16E09" w14:textId="76998903" w:rsidR="00521105" w:rsidRPr="008A32E8" w:rsidRDefault="004D3BE2" w:rsidP="00DF2E7F">
            <w:pPr>
              <w:jc w:val="center"/>
              <w:rPr>
                <w:color w:val="F2F2F2"/>
                <w:lang w:val="nl-NL"/>
              </w:rPr>
            </w:pPr>
            <w:r w:rsidRPr="008A32E8">
              <w:rPr>
                <w:color w:val="F2F2F2"/>
                <w:lang w:val="nl-NL"/>
              </w:rPr>
              <w:t>Indien verschilt van de verzekeringsnemer</w:t>
            </w:r>
          </w:p>
        </w:tc>
      </w:tr>
      <w:tr w:rsidR="00521105" w:rsidRPr="000B7F23" w14:paraId="4BB994DC" w14:textId="77777777" w:rsidTr="006338CD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3B4A1C6" w14:textId="5CE8B51A" w:rsidR="00521105" w:rsidRPr="000B7F23" w:rsidRDefault="008A32E8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Naam </w:t>
            </w:r>
            <w:r w:rsidR="00521105" w:rsidRPr="000B7F23">
              <w:rPr>
                <w:lang w:val="nl-NL"/>
              </w:rPr>
              <w:t xml:space="preserve"> 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3AF00AB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103E592A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5DB4632" w14:textId="6D10AE5E" w:rsidR="00521105" w:rsidRPr="000B7F23" w:rsidRDefault="008A32E8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Voornaam 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820E001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379263AF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764498E" w14:textId="645B6902" w:rsidR="00521105" w:rsidRPr="000B7F23" w:rsidRDefault="002C7472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G</w:t>
            </w:r>
            <w:r w:rsidR="008A32E8">
              <w:rPr>
                <w:lang w:val="nl-NL"/>
              </w:rPr>
              <w:t>eboorte</w:t>
            </w:r>
            <w:r>
              <w:rPr>
                <w:lang w:val="nl-NL"/>
              </w:rPr>
              <w:t xml:space="preserve">datum 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D66B09E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437C0BCA" w14:textId="77777777" w:rsidTr="28DCC5C7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0C2ECCC" w14:textId="5FE9D37D" w:rsidR="00521105" w:rsidRPr="000B7F23" w:rsidRDefault="002C7472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Datum rijbewijs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10337B0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  <w:tr w:rsidR="00521105" w:rsidRPr="000B7F23" w14:paraId="761DAA5D" w14:textId="77777777" w:rsidTr="006338CD">
        <w:trPr>
          <w:trHeight w:val="397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AEF78D7" w14:textId="76328A8B" w:rsidR="00521105" w:rsidRPr="000B7F23" w:rsidRDefault="002C7472" w:rsidP="003236A4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Adres </w:t>
            </w:r>
          </w:p>
        </w:tc>
        <w:tc>
          <w:tcPr>
            <w:tcW w:w="448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FFBB362" w14:textId="77777777" w:rsidR="00521105" w:rsidRPr="000B7F23" w:rsidRDefault="00521105" w:rsidP="00521105">
            <w:pPr>
              <w:rPr>
                <w:lang w:val="nl-NL"/>
              </w:rPr>
            </w:pPr>
          </w:p>
        </w:tc>
      </w:tr>
    </w:tbl>
    <w:p w14:paraId="334AE5A9" w14:textId="77777777" w:rsidR="00AA769C" w:rsidRDefault="00AA769C">
      <w:r>
        <w:rPr>
          <w:caps/>
        </w:rPr>
        <w:br w:type="page"/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4492"/>
        <w:gridCol w:w="2240"/>
        <w:gridCol w:w="2246"/>
      </w:tblGrid>
      <w:tr w:rsidR="00AA769C" w:rsidRPr="00017083" w14:paraId="300CA6DD" w14:textId="77777777" w:rsidTr="45D67565">
        <w:trPr>
          <w:trHeight w:val="300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4EDC6CEA" w14:textId="3B2C4EA9" w:rsidR="00AA769C" w:rsidRPr="00C21BEB" w:rsidRDefault="00AA769C" w:rsidP="00AA769C">
            <w:pPr>
              <w:pStyle w:val="Heading2"/>
              <w:rPr>
                <w:lang w:val="nl-NL"/>
              </w:rPr>
            </w:pPr>
            <w:r w:rsidRPr="00C21BEB">
              <w:rPr>
                <w:lang w:val="nl-NL"/>
              </w:rPr>
              <w:lastRenderedPageBreak/>
              <w:t>te verzekeren voertuig</w:t>
            </w:r>
          </w:p>
          <w:p w14:paraId="4D8CDD25" w14:textId="0D09550E" w:rsidR="00AA769C" w:rsidRPr="0059600B" w:rsidRDefault="00AA769C" w:rsidP="00AA769C">
            <w:pPr>
              <w:jc w:val="center"/>
              <w:rPr>
                <w:color w:val="F2F2F2"/>
                <w:lang w:val="nl-NL"/>
              </w:rPr>
            </w:pPr>
            <w:r w:rsidRPr="0059600B">
              <w:rPr>
                <w:color w:val="F2F2F2"/>
                <w:lang w:val="nl-NL"/>
              </w:rPr>
              <w:t xml:space="preserve">Opmerking: dekking voor een </w:t>
            </w:r>
            <w:r>
              <w:rPr>
                <w:color w:val="F2F2F2"/>
                <w:lang w:val="nl-NL"/>
              </w:rPr>
              <w:t xml:space="preserve">‘O’ plaat of een </w:t>
            </w:r>
            <w:proofErr w:type="spellStart"/>
            <w:r>
              <w:rPr>
                <w:color w:val="F2F2F2"/>
                <w:lang w:val="nl-NL"/>
              </w:rPr>
              <w:t>‘T</w:t>
            </w:r>
            <w:proofErr w:type="spellEnd"/>
            <w:r>
              <w:rPr>
                <w:color w:val="F2F2F2"/>
                <w:lang w:val="nl-NL"/>
              </w:rPr>
              <w:t>’ -plaat is niet mogelijk</w:t>
            </w:r>
          </w:p>
        </w:tc>
      </w:tr>
      <w:tr w:rsidR="00AA769C" w:rsidRPr="000B7F23" w14:paraId="430721DB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D69DF14" w14:textId="3F8CE3C0" w:rsidR="00AA769C" w:rsidRPr="000B7F23" w:rsidRDefault="00AA769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Merk</w:t>
            </w:r>
          </w:p>
        </w:tc>
        <w:tc>
          <w:tcPr>
            <w:tcW w:w="4486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1A005B1" w14:textId="77777777" w:rsidR="00AA769C" w:rsidRPr="000B7F23" w:rsidRDefault="00AA769C" w:rsidP="00AA769C">
            <w:pPr>
              <w:rPr>
                <w:lang w:val="nl-NL"/>
              </w:rPr>
            </w:pPr>
          </w:p>
        </w:tc>
      </w:tr>
      <w:tr w:rsidR="00AA769C" w:rsidRPr="000B7F23" w14:paraId="0C15926C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39167F0" w14:textId="4498FF97" w:rsidR="00AA769C" w:rsidRPr="000B7F23" w:rsidRDefault="00AA769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Model </w:t>
            </w:r>
          </w:p>
        </w:tc>
        <w:tc>
          <w:tcPr>
            <w:tcW w:w="4486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C4D49D1" w14:textId="77777777" w:rsidR="00AA769C" w:rsidRPr="000B7F23" w:rsidRDefault="00AA769C" w:rsidP="00AA769C">
            <w:pPr>
              <w:rPr>
                <w:lang w:val="nl-NL"/>
              </w:rPr>
            </w:pPr>
          </w:p>
        </w:tc>
      </w:tr>
      <w:tr w:rsidR="00AA769C" w:rsidRPr="000B7F23" w14:paraId="4721FD6D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6AD1CEA" w14:textId="49C06ADD" w:rsidR="00AA769C" w:rsidRPr="000B7F23" w:rsidRDefault="00AA769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Chassisnummer </w:t>
            </w:r>
          </w:p>
        </w:tc>
        <w:tc>
          <w:tcPr>
            <w:tcW w:w="4486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A3B11AC" w14:textId="77777777" w:rsidR="00AA769C" w:rsidRPr="000B7F23" w:rsidRDefault="00AA769C" w:rsidP="00AA769C">
            <w:pPr>
              <w:rPr>
                <w:lang w:val="nl-NL"/>
              </w:rPr>
            </w:pPr>
          </w:p>
        </w:tc>
      </w:tr>
      <w:tr w:rsidR="00AA769C" w:rsidRPr="000B7F23" w14:paraId="02293942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A3AB001" w14:textId="649D698A" w:rsidR="00AA769C" w:rsidRPr="000B7F23" w:rsidRDefault="00AA769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Plaatnummer (indien aanwezig)</w:t>
            </w:r>
          </w:p>
        </w:tc>
        <w:tc>
          <w:tcPr>
            <w:tcW w:w="4486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87EC3C6" w14:textId="77777777" w:rsidR="00AA769C" w:rsidRPr="000B7F23" w:rsidRDefault="00AA769C" w:rsidP="00AA769C">
            <w:pPr>
              <w:rPr>
                <w:lang w:val="nl-NL"/>
              </w:rPr>
            </w:pPr>
          </w:p>
        </w:tc>
      </w:tr>
      <w:tr w:rsidR="00AA769C" w:rsidRPr="000B7F23" w14:paraId="307C44E1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C8E83C5" w14:textId="132BBC11" w:rsidR="00AA769C" w:rsidRPr="000B7F23" w:rsidRDefault="29B5526B" w:rsidP="00AA769C">
            <w:pPr>
              <w:spacing w:after="0"/>
              <w:rPr>
                <w:lang w:val="nl-NL"/>
              </w:rPr>
            </w:pPr>
            <w:r w:rsidRPr="45D67565">
              <w:rPr>
                <w:lang w:val="nl-NL"/>
              </w:rPr>
              <w:t>Verzekerde waarde (exclusief btw)</w:t>
            </w:r>
          </w:p>
        </w:tc>
        <w:tc>
          <w:tcPr>
            <w:tcW w:w="4486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261E432" w14:textId="77777777" w:rsidR="00AA769C" w:rsidRPr="000B7F23" w:rsidRDefault="00AA769C" w:rsidP="00AA769C">
            <w:pPr>
              <w:rPr>
                <w:lang w:val="nl-NL"/>
              </w:rPr>
            </w:pPr>
          </w:p>
        </w:tc>
      </w:tr>
      <w:tr w:rsidR="45D67565" w14:paraId="302CB7EE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CBADBD4" w14:textId="59D3C240" w:rsidR="0593A217" w:rsidRDefault="0593A217" w:rsidP="45D67565">
            <w:pPr>
              <w:spacing w:after="0"/>
              <w:rPr>
                <w:lang w:val="nl-NL"/>
              </w:rPr>
            </w:pPr>
            <w:r w:rsidRPr="45D67565">
              <w:rPr>
                <w:lang w:val="nl-NL"/>
              </w:rPr>
              <w:t xml:space="preserve">Vermogen in </w:t>
            </w:r>
            <w:r w:rsidR="00A40A3C">
              <w:rPr>
                <w:lang w:val="nl-NL"/>
              </w:rPr>
              <w:t>Cm3</w:t>
            </w:r>
          </w:p>
        </w:tc>
        <w:tc>
          <w:tcPr>
            <w:tcW w:w="4486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2DB5AFE" w14:textId="7A6927F2" w:rsidR="45D67565" w:rsidRDefault="45D67565" w:rsidP="45D67565">
            <w:pPr>
              <w:rPr>
                <w:lang w:val="nl-NL"/>
              </w:rPr>
            </w:pPr>
          </w:p>
        </w:tc>
      </w:tr>
      <w:tr w:rsidR="00AA769C" w:rsidRPr="000B7F23" w14:paraId="4E9DF4AD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1346E7F" w14:textId="5F8E9AB1" w:rsidR="00AA769C" w:rsidRPr="000B7F23" w:rsidRDefault="00AA769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Datum eerste in verkeersstelling </w:t>
            </w:r>
          </w:p>
        </w:tc>
        <w:tc>
          <w:tcPr>
            <w:tcW w:w="4486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37FF31A" w14:textId="28977D4D" w:rsidR="00AA769C" w:rsidRPr="000B7F23" w:rsidRDefault="00AA769C" w:rsidP="00AA769C">
            <w:pPr>
              <w:rPr>
                <w:lang w:val="nl-NL"/>
              </w:rPr>
            </w:pPr>
          </w:p>
        </w:tc>
      </w:tr>
      <w:tr w:rsidR="00AA769C" w:rsidRPr="000B7F23" w14:paraId="784EC649" w14:textId="77777777" w:rsidTr="45D67565">
        <w:trPr>
          <w:trHeight w:val="300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245F550E" w14:textId="729312B7" w:rsidR="00AA769C" w:rsidRPr="000B7F23" w:rsidRDefault="00AA769C" w:rsidP="00AA769C">
            <w:pPr>
              <w:pStyle w:val="Heading2"/>
              <w:rPr>
                <w:lang w:val="nl-NL"/>
              </w:rPr>
            </w:pPr>
            <w:r>
              <w:rPr>
                <w:lang w:val="nl-NL"/>
              </w:rPr>
              <w:t>dekkingen</w:t>
            </w:r>
          </w:p>
        </w:tc>
      </w:tr>
      <w:tr w:rsidR="00AA769C" w:rsidRPr="000B7F23" w14:paraId="0B482255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F133F77" w14:textId="6287BC0D" w:rsidR="00AA769C" w:rsidRPr="000B7F23" w:rsidRDefault="00AA769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Aanvangsdatum </w:t>
            </w:r>
          </w:p>
        </w:tc>
        <w:tc>
          <w:tcPr>
            <w:tcW w:w="4486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07673DF" w14:textId="77777777" w:rsidR="00AA769C" w:rsidRPr="000B7F23" w:rsidRDefault="00AA769C" w:rsidP="00AA769C">
            <w:pPr>
              <w:rPr>
                <w:lang w:val="nl-NL"/>
              </w:rPr>
            </w:pPr>
          </w:p>
        </w:tc>
      </w:tr>
      <w:tr w:rsidR="00AA769C" w:rsidRPr="000B7F23" w14:paraId="46094203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ED65D47" w14:textId="27E3E262" w:rsidR="00AA769C" w:rsidRPr="000B7F23" w:rsidRDefault="00AA769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Rechts</w:t>
            </w:r>
            <w:r w:rsidRPr="28DCC5C7">
              <w:rPr>
                <w:lang w:val="nl-NL"/>
              </w:rPr>
              <w:t xml:space="preserve">bijstand (sterk aanbevolen) </w:t>
            </w:r>
          </w:p>
        </w:tc>
        <w:tc>
          <w:tcPr>
            <w:tcW w:w="224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D4927D4" w14:textId="53D9466C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Ja</w:t>
            </w:r>
          </w:p>
        </w:tc>
        <w:tc>
          <w:tcPr>
            <w:tcW w:w="224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0C5242B" w14:textId="3D8B1650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Nee</w:t>
            </w:r>
          </w:p>
        </w:tc>
      </w:tr>
      <w:tr w:rsidR="00AA769C" w:rsidRPr="00306168" w14:paraId="109D31F8" w14:textId="77777777" w:rsidTr="45D67565">
        <w:trPr>
          <w:trHeight w:val="300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73294085" w14:textId="4B53D513" w:rsidR="00AA769C" w:rsidRPr="00306168" w:rsidRDefault="00AA769C" w:rsidP="00AA769C">
            <w:pPr>
              <w:pStyle w:val="Heading2"/>
            </w:pPr>
            <w:r>
              <w:t>ongevallen verleden laatste 5 jaar</w:t>
            </w:r>
          </w:p>
        </w:tc>
      </w:tr>
      <w:tr w:rsidR="00AA769C" w:rsidRPr="000B7F23" w14:paraId="462DCCE4" w14:textId="77777777" w:rsidTr="45D67565">
        <w:trPr>
          <w:trHeight w:val="300"/>
        </w:trPr>
        <w:tc>
          <w:tcPr>
            <w:tcW w:w="8978" w:type="dxa"/>
            <w:gridSpan w:val="3"/>
            <w:tcBorders>
              <w:top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7CB1A5AD" w14:textId="40F06D62" w:rsidR="00AA769C" w:rsidRPr="000B7F23" w:rsidRDefault="00AA769C" w:rsidP="00AA769C">
            <w:pPr>
              <w:pStyle w:val="Heading2"/>
              <w:rPr>
                <w:lang w:val="nl-NL"/>
              </w:rPr>
            </w:pPr>
            <w:r>
              <w:t>betalingswijze</w:t>
            </w:r>
          </w:p>
        </w:tc>
      </w:tr>
      <w:tr w:rsidR="000745E1" w:rsidRPr="000B7F23" w14:paraId="54D20B7C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B4C12DB" w14:textId="0BDF8FB7" w:rsidR="000745E1" w:rsidRDefault="000745E1" w:rsidP="00AA769C">
            <w:pPr>
              <w:spacing w:after="0"/>
              <w:rPr>
                <w:lang w:val="nl-NL"/>
              </w:rPr>
            </w:pPr>
            <w:proofErr w:type="spellStart"/>
            <w:r w:rsidRPr="000745E1">
              <w:t>Aanvangsdatum</w:t>
            </w:r>
            <w:proofErr w:type="spellEnd"/>
            <w:r w:rsidRPr="000745E1">
              <w:t xml:space="preserve"> </w:t>
            </w:r>
            <w:proofErr w:type="spellStart"/>
            <w:r w:rsidRPr="000745E1">
              <w:t>voorstel</w:t>
            </w:r>
            <w:proofErr w:type="spellEnd"/>
          </w:p>
        </w:tc>
        <w:tc>
          <w:tcPr>
            <w:tcW w:w="224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07C2AC2" w14:textId="77777777" w:rsidR="000745E1" w:rsidRDefault="000745E1" w:rsidP="00AA769C">
            <w:pPr>
              <w:spacing w:after="0"/>
              <w:jc w:val="center"/>
              <w:rPr>
                <w:lang w:val="nl-NL"/>
              </w:rPr>
            </w:pPr>
          </w:p>
        </w:tc>
        <w:tc>
          <w:tcPr>
            <w:tcW w:w="224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6812E16" w14:textId="77777777" w:rsidR="000745E1" w:rsidRDefault="000745E1" w:rsidP="00AA769C">
            <w:pPr>
              <w:spacing w:after="0"/>
              <w:jc w:val="center"/>
              <w:rPr>
                <w:lang w:val="nl-NL"/>
              </w:rPr>
            </w:pPr>
          </w:p>
        </w:tc>
      </w:tr>
      <w:tr w:rsidR="00AA769C" w:rsidRPr="000B7F23" w14:paraId="62028253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BF2A9E6" w14:textId="07B451B5" w:rsidR="00AA769C" w:rsidRPr="000B7F23" w:rsidRDefault="00AA769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Jaarlijks </w:t>
            </w:r>
          </w:p>
        </w:tc>
        <w:tc>
          <w:tcPr>
            <w:tcW w:w="224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594A566" w14:textId="7E8834CC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Ja</w:t>
            </w:r>
          </w:p>
        </w:tc>
        <w:tc>
          <w:tcPr>
            <w:tcW w:w="224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76CBFB0" w14:textId="2363DE9B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Nee</w:t>
            </w:r>
          </w:p>
        </w:tc>
      </w:tr>
      <w:tr w:rsidR="00AA769C" w:rsidRPr="000B7F23" w14:paraId="316363FF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D1743E6" w14:textId="02791B87" w:rsidR="00AA769C" w:rsidRPr="000B7F23" w:rsidRDefault="00AA769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Maandelijks (premie /12 geen kosten)</w:t>
            </w:r>
            <w:r>
              <w:rPr>
                <w:lang w:val="nl-NL"/>
              </w:rPr>
              <w:br/>
            </w:r>
            <w:proofErr w:type="spellStart"/>
            <w:r w:rsidRPr="00305B79">
              <w:rPr>
                <w:rFonts w:ascii="Outfit SemiBold" w:hAnsi="Outfit SemiBold"/>
                <w:lang w:val="nl-NL"/>
              </w:rPr>
              <w:t>Domiciliatie</w:t>
            </w:r>
            <w:proofErr w:type="spellEnd"/>
            <w:r w:rsidRPr="00305B79">
              <w:rPr>
                <w:rFonts w:ascii="Outfit SemiBold" w:hAnsi="Outfit SemiBold"/>
                <w:lang w:val="nl-NL"/>
              </w:rPr>
              <w:t xml:space="preserve"> verplicht</w:t>
            </w:r>
          </w:p>
        </w:tc>
        <w:tc>
          <w:tcPr>
            <w:tcW w:w="224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E9D1C3B" w14:textId="7319F32A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Ja</w:t>
            </w:r>
          </w:p>
        </w:tc>
        <w:tc>
          <w:tcPr>
            <w:tcW w:w="224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094A3FA" w14:textId="1E9A1DA0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Nee</w:t>
            </w:r>
          </w:p>
        </w:tc>
      </w:tr>
      <w:tr w:rsidR="00AA769C" w:rsidRPr="000B7F23" w14:paraId="75BB0889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1435FE1" w14:textId="0529CD15" w:rsidR="00AA769C" w:rsidRPr="000B7F23" w:rsidRDefault="00AA769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Rekeningnummer </w:t>
            </w:r>
          </w:p>
        </w:tc>
        <w:tc>
          <w:tcPr>
            <w:tcW w:w="4486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0C236BF" w14:textId="77777777" w:rsidR="00AA769C" w:rsidRPr="000B7F23" w:rsidRDefault="00AA769C" w:rsidP="00AA769C">
            <w:pPr>
              <w:jc w:val="center"/>
              <w:rPr>
                <w:lang w:val="nl-NL"/>
              </w:rPr>
            </w:pPr>
          </w:p>
        </w:tc>
      </w:tr>
      <w:tr w:rsidR="00AA769C" w:rsidRPr="000B7F23" w14:paraId="337518D9" w14:textId="77777777" w:rsidTr="45D67565">
        <w:trPr>
          <w:trHeight w:val="300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573F538C" w14:textId="55A674EE" w:rsidR="00AA769C" w:rsidRPr="000B7F23" w:rsidRDefault="00AA769C" w:rsidP="00AA769C">
            <w:pPr>
              <w:pStyle w:val="Heading2"/>
              <w:rPr>
                <w:lang w:val="nl-NL"/>
              </w:rPr>
            </w:pPr>
            <w:r w:rsidRPr="000B7F23">
              <w:rPr>
                <w:lang w:val="nl-NL"/>
              </w:rPr>
              <w:t>A</w:t>
            </w:r>
            <w:r>
              <w:rPr>
                <w:lang w:val="nl-NL"/>
              </w:rPr>
              <w:t>nderen</w:t>
            </w:r>
          </w:p>
        </w:tc>
      </w:tr>
      <w:tr w:rsidR="00AA769C" w:rsidRPr="000B7F23" w14:paraId="7390F831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798DCFA" w14:textId="23BA04CC" w:rsidR="00AA769C" w:rsidRPr="00521ED8" w:rsidRDefault="00AA769C" w:rsidP="00AA769C">
            <w:pPr>
              <w:spacing w:after="0"/>
              <w:rPr>
                <w:lang w:val="nl-NL"/>
              </w:rPr>
            </w:pPr>
            <w:r w:rsidRPr="00521ED8">
              <w:rPr>
                <w:lang w:val="nl-NL"/>
              </w:rPr>
              <w:t xml:space="preserve">Auto reeds verzekerd bij </w:t>
            </w:r>
            <w:r w:rsidR="00A40A3C">
              <w:rPr>
                <w:lang w:val="nl-NL"/>
              </w:rPr>
              <w:t>NewB ?</w:t>
            </w:r>
          </w:p>
        </w:tc>
        <w:tc>
          <w:tcPr>
            <w:tcW w:w="224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2CF5117" w14:textId="3B01AF47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Ja</w:t>
            </w:r>
          </w:p>
        </w:tc>
        <w:tc>
          <w:tcPr>
            <w:tcW w:w="224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E621372" w14:textId="129B8A35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Nee</w:t>
            </w:r>
          </w:p>
        </w:tc>
      </w:tr>
      <w:tr w:rsidR="00A40A3C" w:rsidRPr="000B7F23" w14:paraId="5546C6E7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501CE2A" w14:textId="57F4B57D" w:rsidR="00A40A3C" w:rsidRPr="00521ED8" w:rsidRDefault="00A40A3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 xml:space="preserve">Polisnummer : </w:t>
            </w:r>
          </w:p>
        </w:tc>
        <w:tc>
          <w:tcPr>
            <w:tcW w:w="224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14EFC4B" w14:textId="77777777" w:rsidR="00A40A3C" w:rsidRDefault="00A40A3C" w:rsidP="00AA769C">
            <w:pPr>
              <w:spacing w:after="0"/>
              <w:jc w:val="center"/>
              <w:rPr>
                <w:lang w:val="nl-NL"/>
              </w:rPr>
            </w:pPr>
          </w:p>
        </w:tc>
        <w:tc>
          <w:tcPr>
            <w:tcW w:w="224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E31BDAE" w14:textId="77777777" w:rsidR="00A40A3C" w:rsidRDefault="00A40A3C" w:rsidP="00AA769C">
            <w:pPr>
              <w:spacing w:after="0"/>
              <w:jc w:val="center"/>
              <w:rPr>
                <w:lang w:val="nl-NL"/>
              </w:rPr>
            </w:pPr>
          </w:p>
        </w:tc>
      </w:tr>
      <w:tr w:rsidR="00A40A3C" w:rsidRPr="000B7F23" w14:paraId="10D4DA27" w14:textId="77777777" w:rsidTr="45D67565">
        <w:trPr>
          <w:trHeight w:val="300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0BDF4E8B" w14:textId="77777777" w:rsidR="00A40A3C" w:rsidRPr="000B7F23" w:rsidRDefault="00A40A3C" w:rsidP="00AA769C">
            <w:pPr>
              <w:jc w:val="center"/>
              <w:rPr>
                <w:sz w:val="8"/>
                <w:szCs w:val="8"/>
                <w:lang w:val="nl-NL"/>
              </w:rPr>
            </w:pPr>
          </w:p>
        </w:tc>
      </w:tr>
      <w:tr w:rsidR="00AA769C" w:rsidRPr="000B7F23" w14:paraId="0CB4FD48" w14:textId="77777777" w:rsidTr="45D67565">
        <w:trPr>
          <w:trHeight w:val="300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60392E60" w14:textId="77777777" w:rsidR="00AA769C" w:rsidRPr="000B7F23" w:rsidRDefault="00AA769C" w:rsidP="00AA769C">
            <w:pPr>
              <w:jc w:val="center"/>
              <w:rPr>
                <w:sz w:val="8"/>
                <w:szCs w:val="8"/>
                <w:lang w:val="nl-NL"/>
              </w:rPr>
            </w:pPr>
          </w:p>
        </w:tc>
      </w:tr>
      <w:tr w:rsidR="00AA769C" w:rsidRPr="000B7F23" w14:paraId="3DD0CD93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EACB621" w14:textId="62F701B1" w:rsidR="00AA769C" w:rsidRPr="00AE2027" w:rsidRDefault="00AA769C" w:rsidP="00AA769C">
            <w:pPr>
              <w:spacing w:after="0"/>
              <w:rPr>
                <w:lang w:val="nl-NL"/>
              </w:rPr>
            </w:pPr>
            <w:r w:rsidRPr="00AE2027">
              <w:rPr>
                <w:lang w:val="nl-NL"/>
              </w:rPr>
              <w:t>Wijziging van</w:t>
            </w:r>
            <w:r w:rsidR="00A40A3C">
              <w:rPr>
                <w:lang w:val="nl-NL"/>
              </w:rPr>
              <w:t xml:space="preserve"> Verzekeringsmaatschappij ?</w:t>
            </w:r>
            <w:r w:rsidRPr="00AE2027">
              <w:rPr>
                <w:lang w:val="nl-NL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2D3E63B" w14:textId="1E47FE45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Ja</w:t>
            </w:r>
          </w:p>
        </w:tc>
        <w:tc>
          <w:tcPr>
            <w:tcW w:w="224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63441E6" w14:textId="507B2E77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Nee</w:t>
            </w:r>
          </w:p>
        </w:tc>
      </w:tr>
      <w:tr w:rsidR="00AA769C" w:rsidRPr="000B7F23" w14:paraId="0630075E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356B66E" w14:textId="1109011D" w:rsidR="00AA769C" w:rsidRPr="000B7F23" w:rsidRDefault="00A40A3C" w:rsidP="00AA769C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Naam van de maatschappij ?</w:t>
            </w:r>
          </w:p>
        </w:tc>
        <w:tc>
          <w:tcPr>
            <w:tcW w:w="4486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CBC12F4" w14:textId="77777777" w:rsidR="00AA769C" w:rsidRPr="000B7F23" w:rsidRDefault="00AA769C" w:rsidP="00AA769C">
            <w:pPr>
              <w:jc w:val="center"/>
              <w:rPr>
                <w:lang w:val="nl-NL"/>
              </w:rPr>
            </w:pPr>
          </w:p>
        </w:tc>
      </w:tr>
      <w:tr w:rsidR="00AA769C" w:rsidRPr="000B7F23" w14:paraId="78BD69BC" w14:textId="77777777" w:rsidTr="45D67565">
        <w:trPr>
          <w:trHeight w:val="300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5E01739E" w14:textId="77777777" w:rsidR="00AA769C" w:rsidRPr="000B7F23" w:rsidRDefault="00AA769C" w:rsidP="00AA769C">
            <w:pPr>
              <w:jc w:val="center"/>
              <w:rPr>
                <w:sz w:val="8"/>
                <w:szCs w:val="8"/>
                <w:lang w:val="nl-NL"/>
              </w:rPr>
            </w:pPr>
          </w:p>
        </w:tc>
      </w:tr>
      <w:tr w:rsidR="00AA769C" w:rsidRPr="000B7F23" w14:paraId="226E6A59" w14:textId="77777777" w:rsidTr="45D67565">
        <w:trPr>
          <w:trHeight w:val="300"/>
        </w:trPr>
        <w:tc>
          <w:tcPr>
            <w:tcW w:w="4492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9B04514" w14:textId="2665E763" w:rsidR="00AA769C" w:rsidRPr="008F2499" w:rsidRDefault="00AA769C" w:rsidP="00AA769C">
            <w:pPr>
              <w:spacing w:after="0"/>
              <w:rPr>
                <w:lang w:val="nl-NL"/>
              </w:rPr>
            </w:pPr>
            <w:r w:rsidRPr="008F2499">
              <w:rPr>
                <w:lang w:val="nl-NL"/>
              </w:rPr>
              <w:t>Reeds in bezit van h</w:t>
            </w:r>
            <w:r>
              <w:rPr>
                <w:lang w:val="nl-NL"/>
              </w:rPr>
              <w:t xml:space="preserve">et roze inschrijvingsformulier? </w:t>
            </w:r>
          </w:p>
        </w:tc>
        <w:tc>
          <w:tcPr>
            <w:tcW w:w="224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A4DB227" w14:textId="1D4DD76E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Ja</w:t>
            </w:r>
          </w:p>
        </w:tc>
        <w:tc>
          <w:tcPr>
            <w:tcW w:w="2246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A56E3CF" w14:textId="2D81B13D" w:rsidR="00AA769C" w:rsidRPr="000B7F23" w:rsidRDefault="00AA769C" w:rsidP="00AA769C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Nee</w:t>
            </w:r>
          </w:p>
        </w:tc>
      </w:tr>
      <w:tr w:rsidR="00AA769C" w:rsidRPr="00017083" w14:paraId="69FCC276" w14:textId="77777777" w:rsidTr="45D67565">
        <w:trPr>
          <w:trHeight w:val="300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9A8298C" w14:textId="67E38ADB" w:rsidR="00AA769C" w:rsidRPr="00DC2F2A" w:rsidRDefault="00AA769C" w:rsidP="006338CD">
            <w:pPr>
              <w:spacing w:after="0"/>
              <w:jc w:val="center"/>
              <w:rPr>
                <w:lang w:val="nl-NL"/>
              </w:rPr>
            </w:pPr>
            <w:r w:rsidRPr="00DC2F2A">
              <w:rPr>
                <w:lang w:val="nl-NL"/>
              </w:rPr>
              <w:t>Indien wel, mag u d</w:t>
            </w:r>
            <w:r>
              <w:rPr>
                <w:lang w:val="nl-NL"/>
              </w:rPr>
              <w:t>eze meesturen, volledig ingevuld en getekend.</w:t>
            </w:r>
          </w:p>
          <w:p w14:paraId="3B8149E6" w14:textId="67E15CA7" w:rsidR="00AA769C" w:rsidRPr="000B7F23" w:rsidRDefault="00AA769C" w:rsidP="006338CD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In te vullen vakjes</w:t>
            </w:r>
            <w:r w:rsidRPr="000B7F23">
              <w:rPr>
                <w:lang w:val="nl-NL"/>
              </w:rPr>
              <w:t xml:space="preserve">: </w:t>
            </w:r>
            <w:r w:rsidRPr="000B7F23">
              <w:rPr>
                <w:lang w:val="nl-NL"/>
              </w:rPr>
              <w:br/>
              <w:t>X1, A, X2, X3, X7, X8, C9 o</w:t>
            </w:r>
            <w:r>
              <w:rPr>
                <w:lang w:val="nl-NL"/>
              </w:rPr>
              <w:t>f</w:t>
            </w:r>
            <w:r w:rsidRPr="000B7F23">
              <w:rPr>
                <w:lang w:val="nl-NL"/>
              </w:rPr>
              <w:t xml:space="preserve"> C10, C1.1 </w:t>
            </w:r>
            <w:r>
              <w:rPr>
                <w:lang w:val="nl-NL"/>
              </w:rPr>
              <w:t>tot</w:t>
            </w:r>
            <w:r w:rsidRPr="000B7F23">
              <w:rPr>
                <w:lang w:val="nl-NL"/>
              </w:rPr>
              <w:t xml:space="preserve"> C1.3 e</w:t>
            </w:r>
            <w:r>
              <w:rPr>
                <w:lang w:val="nl-NL"/>
              </w:rPr>
              <w:t xml:space="preserve">n vak </w:t>
            </w:r>
            <w:r w:rsidRPr="000B7F23">
              <w:rPr>
                <w:lang w:val="nl-NL"/>
              </w:rPr>
              <w:t xml:space="preserve">X10 </w:t>
            </w:r>
            <w:r>
              <w:rPr>
                <w:lang w:val="nl-NL"/>
              </w:rPr>
              <w:t>indien de plaat elders dient geleverd te worden.</w:t>
            </w:r>
          </w:p>
        </w:tc>
      </w:tr>
    </w:tbl>
    <w:p w14:paraId="2F3FE0BA" w14:textId="62EB9679" w:rsidR="00521105" w:rsidRPr="000B7F23" w:rsidRDefault="00521105" w:rsidP="00DF2E7F">
      <w:pPr>
        <w:tabs>
          <w:tab w:val="left" w:pos="6744"/>
        </w:tabs>
        <w:rPr>
          <w:lang w:val="nl-NL"/>
        </w:rPr>
      </w:pPr>
    </w:p>
    <w:sectPr w:rsidR="00521105" w:rsidRPr="000B7F23" w:rsidSect="00DF2E7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560" w:right="1440" w:bottom="1276" w:left="1440" w:header="708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A220" w14:textId="77777777" w:rsidR="007665B0" w:rsidRDefault="007665B0" w:rsidP="00521105">
      <w:pPr>
        <w:spacing w:after="0" w:line="240" w:lineRule="auto"/>
      </w:pPr>
      <w:r>
        <w:separator/>
      </w:r>
    </w:p>
  </w:endnote>
  <w:endnote w:type="continuationSeparator" w:id="0">
    <w:p w14:paraId="4C567F4C" w14:textId="77777777" w:rsidR="007665B0" w:rsidRDefault="007665B0" w:rsidP="0052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utfit Semi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 Mediu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1BF4" w14:textId="77777777" w:rsidR="00997BB6" w:rsidRDefault="00997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646840"/>
      <w:docPartObj>
        <w:docPartGallery w:val="Page Numbers (Bottom of Page)"/>
        <w:docPartUnique/>
      </w:docPartObj>
    </w:sdtPr>
    <w:sdtEndPr/>
    <w:sdtContent>
      <w:p w14:paraId="5A6C8AEB" w14:textId="393081FE" w:rsidR="00DF2E7F" w:rsidRDefault="00DF2E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723EEE5" w14:textId="77777777" w:rsidR="00DF2E7F" w:rsidRDefault="00DF2E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DDC0" w14:textId="77777777" w:rsidR="00997BB6" w:rsidRDefault="00997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2E0B" w14:textId="77777777" w:rsidR="007665B0" w:rsidRDefault="007665B0" w:rsidP="00521105">
      <w:pPr>
        <w:spacing w:after="0" w:line="240" w:lineRule="auto"/>
      </w:pPr>
      <w:r>
        <w:separator/>
      </w:r>
    </w:p>
  </w:footnote>
  <w:footnote w:type="continuationSeparator" w:id="0">
    <w:p w14:paraId="173F7440" w14:textId="77777777" w:rsidR="007665B0" w:rsidRDefault="007665B0" w:rsidP="0052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CD12" w14:textId="29DC1C4E" w:rsidR="00521105" w:rsidRDefault="00521105" w:rsidP="00521105">
    <w:pPr>
      <w:pStyle w:val="Header"/>
      <w:jc w:val="right"/>
    </w:pPr>
    <w:r>
      <w:rPr>
        <w:noProof/>
      </w:rPr>
      <w:drawing>
        <wp:inline distT="0" distB="0" distL="0" distR="0" wp14:anchorId="7C36B220" wp14:editId="217A6FD5">
          <wp:extent cx="1053261" cy="332105"/>
          <wp:effectExtent l="0" t="0" r="0" b="0"/>
          <wp:docPr id="806344882" name="Image 1" descr="Une image contenant noir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889717" name="Image 1" descr="Une image contenant noir, obscurité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361" cy="336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05"/>
    <w:rsid w:val="00017083"/>
    <w:rsid w:val="0005117B"/>
    <w:rsid w:val="00054B9E"/>
    <w:rsid w:val="000745E1"/>
    <w:rsid w:val="000B7F23"/>
    <w:rsid w:val="000D74B9"/>
    <w:rsid w:val="001122BB"/>
    <w:rsid w:val="00132048"/>
    <w:rsid w:val="001426A4"/>
    <w:rsid w:val="00190A4B"/>
    <w:rsid w:val="001F270A"/>
    <w:rsid w:val="001F418E"/>
    <w:rsid w:val="001F79BE"/>
    <w:rsid w:val="00240A78"/>
    <w:rsid w:val="00273F0A"/>
    <w:rsid w:val="002C3DE1"/>
    <w:rsid w:val="002C7472"/>
    <w:rsid w:val="00305B79"/>
    <w:rsid w:val="00306168"/>
    <w:rsid w:val="003236A4"/>
    <w:rsid w:val="0033335A"/>
    <w:rsid w:val="0035633D"/>
    <w:rsid w:val="003C5179"/>
    <w:rsid w:val="003D513D"/>
    <w:rsid w:val="00412FD0"/>
    <w:rsid w:val="00461474"/>
    <w:rsid w:val="004622C5"/>
    <w:rsid w:val="004C2DF9"/>
    <w:rsid w:val="004D3BE2"/>
    <w:rsid w:val="00506304"/>
    <w:rsid w:val="00521105"/>
    <w:rsid w:val="00521ED8"/>
    <w:rsid w:val="0059600B"/>
    <w:rsid w:val="006338CD"/>
    <w:rsid w:val="006E381B"/>
    <w:rsid w:val="00721705"/>
    <w:rsid w:val="007665B0"/>
    <w:rsid w:val="007C27C8"/>
    <w:rsid w:val="008659F0"/>
    <w:rsid w:val="008A32E8"/>
    <w:rsid w:val="008F2499"/>
    <w:rsid w:val="009121DD"/>
    <w:rsid w:val="009237E7"/>
    <w:rsid w:val="00970C82"/>
    <w:rsid w:val="00974F45"/>
    <w:rsid w:val="0097557B"/>
    <w:rsid w:val="00997BB6"/>
    <w:rsid w:val="009D5DE2"/>
    <w:rsid w:val="00A12E0F"/>
    <w:rsid w:val="00A40A3C"/>
    <w:rsid w:val="00AA6F6D"/>
    <w:rsid w:val="00AA769C"/>
    <w:rsid w:val="00AE2027"/>
    <w:rsid w:val="00B44170"/>
    <w:rsid w:val="00B46CDB"/>
    <w:rsid w:val="00B80565"/>
    <w:rsid w:val="00B805B8"/>
    <w:rsid w:val="00BA1FB5"/>
    <w:rsid w:val="00BB1FCC"/>
    <w:rsid w:val="00C13262"/>
    <w:rsid w:val="00C21BEB"/>
    <w:rsid w:val="00C52153"/>
    <w:rsid w:val="00D25668"/>
    <w:rsid w:val="00D31613"/>
    <w:rsid w:val="00DA16AF"/>
    <w:rsid w:val="00DA6641"/>
    <w:rsid w:val="00DC2F2A"/>
    <w:rsid w:val="00DE00E0"/>
    <w:rsid w:val="00DE33B0"/>
    <w:rsid w:val="00DF2E7F"/>
    <w:rsid w:val="00E22B21"/>
    <w:rsid w:val="00E37597"/>
    <w:rsid w:val="00E576D3"/>
    <w:rsid w:val="00F13AA1"/>
    <w:rsid w:val="00F44A7D"/>
    <w:rsid w:val="00F506F2"/>
    <w:rsid w:val="00F86EAD"/>
    <w:rsid w:val="0168100E"/>
    <w:rsid w:val="053E0A36"/>
    <w:rsid w:val="0593A217"/>
    <w:rsid w:val="060A351A"/>
    <w:rsid w:val="089FD336"/>
    <w:rsid w:val="134CD050"/>
    <w:rsid w:val="13F4BCEF"/>
    <w:rsid w:val="14553573"/>
    <w:rsid w:val="18317FC4"/>
    <w:rsid w:val="18F6CABA"/>
    <w:rsid w:val="1F380299"/>
    <w:rsid w:val="2657B8FE"/>
    <w:rsid w:val="28DCC5C7"/>
    <w:rsid w:val="29B5526B"/>
    <w:rsid w:val="2E2D0B08"/>
    <w:rsid w:val="2F3F9E14"/>
    <w:rsid w:val="383D659E"/>
    <w:rsid w:val="3C0A7AF8"/>
    <w:rsid w:val="3FB1D579"/>
    <w:rsid w:val="3FB83040"/>
    <w:rsid w:val="4186DDD9"/>
    <w:rsid w:val="430873B0"/>
    <w:rsid w:val="45D67565"/>
    <w:rsid w:val="49D58986"/>
    <w:rsid w:val="4CA91F86"/>
    <w:rsid w:val="4DDF61D5"/>
    <w:rsid w:val="50AD31EB"/>
    <w:rsid w:val="51DA9E56"/>
    <w:rsid w:val="54FDF58C"/>
    <w:rsid w:val="580596D8"/>
    <w:rsid w:val="58090F7D"/>
    <w:rsid w:val="5E8DB981"/>
    <w:rsid w:val="604D26BD"/>
    <w:rsid w:val="6461DDE7"/>
    <w:rsid w:val="681AE93F"/>
    <w:rsid w:val="6CF2B5BD"/>
    <w:rsid w:val="7C9F37A9"/>
    <w:rsid w:val="7DC4BB78"/>
    <w:rsid w:val="7E77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6EE6C8"/>
  <w15:chartTrackingRefBased/>
  <w15:docId w15:val="{D0835D35-6376-4543-852B-982654D8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B9E"/>
    <w:pPr>
      <w:spacing w:after="120"/>
    </w:pPr>
    <w:rPr>
      <w:rFonts w:ascii="Outfit Light" w:hAnsi="Outfit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105"/>
    <w:pPr>
      <w:keepNext/>
      <w:keepLines/>
      <w:spacing w:after="360"/>
      <w:jc w:val="center"/>
      <w:outlineLvl w:val="0"/>
    </w:pPr>
    <w:rPr>
      <w:rFonts w:ascii="Outfit SemiBold" w:eastAsiaTheme="majorEastAsia" w:hAnsi="Outfit SemiBold" w:cstheme="majorBidi"/>
      <w:cap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105"/>
    <w:pPr>
      <w:spacing w:after="0" w:line="240" w:lineRule="auto"/>
      <w:jc w:val="center"/>
      <w:outlineLvl w:val="1"/>
    </w:pPr>
    <w:rPr>
      <w:rFonts w:ascii="Outfit Medium" w:hAnsi="Outfit Medium"/>
      <w:caps/>
      <w:color w:val="F2F2F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105"/>
    <w:rPr>
      <w:rFonts w:ascii="Outfit SemiBold" w:eastAsiaTheme="majorEastAsia" w:hAnsi="Outfit SemiBold" w:cstheme="majorBidi"/>
      <w:caps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1105"/>
    <w:rPr>
      <w:rFonts w:ascii="Outfit Medium" w:hAnsi="Outfit Medium"/>
      <w:caps/>
      <w:color w:val="F2F2F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1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05"/>
  </w:style>
  <w:style w:type="paragraph" w:styleId="Footer">
    <w:name w:val="footer"/>
    <w:basedOn w:val="Normal"/>
    <w:link w:val="FooterChar"/>
    <w:uiPriority w:val="99"/>
    <w:unhideWhenUsed/>
    <w:rsid w:val="0052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05"/>
  </w:style>
  <w:style w:type="table" w:styleId="TableGrid">
    <w:name w:val="Table Grid"/>
    <w:basedOn w:val="TableNormal"/>
    <w:uiPriority w:val="39"/>
    <w:rsid w:val="0052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9FA1553F1E740A66CDEF11CB92C53" ma:contentTypeVersion="21" ma:contentTypeDescription="Create a new document." ma:contentTypeScope="" ma:versionID="81ad8faefe6ff76ffc55f6d70e395a13">
  <xsd:schema xmlns:xsd="http://www.w3.org/2001/XMLSchema" xmlns:xs="http://www.w3.org/2001/XMLSchema" xmlns:p="http://schemas.microsoft.com/office/2006/metadata/properties" xmlns:ns1="http://schemas.microsoft.com/sharepoint/v3" xmlns:ns2="08700b33-7977-4476-a97d-44b4e93cae4a" xmlns:ns3="75ecde5a-fd0e-445a-ad63-5d040cefeb82" targetNamespace="http://schemas.microsoft.com/office/2006/metadata/properties" ma:root="true" ma:fieldsID="25a62f412160113a9082366b9b0621d4" ns1:_="" ns2:_="" ns3:_="">
    <xsd:import namespace="http://schemas.microsoft.com/sharepoint/v3"/>
    <xsd:import namespace="08700b33-7977-4476-a97d-44b4e93cae4a"/>
    <xsd:import namespace="75ecde5a-fd0e-445a-ad63-5d040cefeb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escription0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00b33-7977-4476-a97d-44b4e93cae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8188c8-1013-467a-add5-4d9b52f12166}" ma:internalName="TaxCatchAll" ma:showField="CatchAllData" ma:web="08700b33-7977-4476-a97d-44b4e93ca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de5a-fd0e-445a-ad63-5d040cefe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0" ma:index="20" nillable="true" ma:displayName="Description" ma:default="Please, insert description" ma:internalName="Description0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264d57-c338-40a1-9ddd-af285a388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00b33-7977-4476-a97d-44b4e93cae4a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75ecde5a-fd0e-445a-ad63-5d040cefeb82">
      <Terms xmlns="http://schemas.microsoft.com/office/infopath/2007/PartnerControls"/>
    </lcf76f155ced4ddcb4097134ff3c332f>
    <Description0 xmlns="75ecde5a-fd0e-445a-ad63-5d040cefeb82">Please, insert description</Description0>
  </documentManagement>
</p:properties>
</file>

<file path=customXml/itemProps1.xml><?xml version="1.0" encoding="utf-8"?>
<ds:datastoreItem xmlns:ds="http://schemas.openxmlformats.org/officeDocument/2006/customXml" ds:itemID="{B47EB270-E026-4301-8BE0-7FA1C5150BF4}"/>
</file>

<file path=customXml/itemProps2.xml><?xml version="1.0" encoding="utf-8"?>
<ds:datastoreItem xmlns:ds="http://schemas.openxmlformats.org/officeDocument/2006/customXml" ds:itemID="{EE23BBCF-D87D-468D-887B-C6775AD37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739B5-5925-47EF-BE8E-64BDCB4BAC5C}">
  <ds:schemaRefs>
    <ds:schemaRef ds:uri="http://schemas.microsoft.com/office/2006/metadata/properties"/>
    <ds:schemaRef ds:uri="http://schemas.microsoft.com/office/infopath/2007/PartnerControls"/>
    <ds:schemaRef ds:uri="08700b33-7977-4476-a97d-44b4e93cae4a"/>
    <ds:schemaRef ds:uri="http://schemas.microsoft.com/sharepoint/v3"/>
    <ds:schemaRef ds:uri="75ecde5a-fd0e-445a-ad63-5d040cefe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Bastens</dc:creator>
  <cp:keywords/>
  <dc:description/>
  <cp:lastModifiedBy>Jürgen Walgraeve</cp:lastModifiedBy>
  <cp:revision>2</cp:revision>
  <cp:lastPrinted>2025-08-26T08:26:00Z</cp:lastPrinted>
  <dcterms:created xsi:type="dcterms:W3CDTF">2025-12-16T11:08:00Z</dcterms:created>
  <dcterms:modified xsi:type="dcterms:W3CDTF">2025-12-16T11:08:00Z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f1e935-7872-489c-b41c-a1ba05d75e08_Enabled">
    <vt:lpwstr>true</vt:lpwstr>
  </property>
  <property fmtid="{D5CDD505-2E9C-101B-9397-08002B2CF9AE}" pid="3" name="MSIP_Label_5ef1e935-7872-489c-b41c-a1ba05d75e08_SetDate">
    <vt:lpwstr>2025-08-14T09:17:27Z</vt:lpwstr>
  </property>
  <property fmtid="{D5CDD505-2E9C-101B-9397-08002B2CF9AE}" pid="4" name="MSIP_Label_5ef1e935-7872-489c-b41c-a1ba05d75e08_Method">
    <vt:lpwstr>Standard</vt:lpwstr>
  </property>
  <property fmtid="{D5CDD505-2E9C-101B-9397-08002B2CF9AE}" pid="5" name="MSIP_Label_5ef1e935-7872-489c-b41c-a1ba05d75e08_Name">
    <vt:lpwstr>NewB-Internal</vt:lpwstr>
  </property>
  <property fmtid="{D5CDD505-2E9C-101B-9397-08002B2CF9AE}" pid="6" name="MSIP_Label_5ef1e935-7872-489c-b41c-a1ba05d75e08_SiteId">
    <vt:lpwstr>5ef1e598-07f1-4ebf-8a39-a556cc3ed6a0</vt:lpwstr>
  </property>
  <property fmtid="{D5CDD505-2E9C-101B-9397-08002B2CF9AE}" pid="7" name="MSIP_Label_5ef1e935-7872-489c-b41c-a1ba05d75e08_ActionId">
    <vt:lpwstr>2423d5b0-df82-4d39-b83f-1d06b9f94564</vt:lpwstr>
  </property>
  <property fmtid="{D5CDD505-2E9C-101B-9397-08002B2CF9AE}" pid="8" name="MSIP_Label_5ef1e935-7872-489c-b41c-a1ba05d75e08_ContentBits">
    <vt:lpwstr>2</vt:lpwstr>
  </property>
  <property fmtid="{D5CDD505-2E9C-101B-9397-08002B2CF9AE}" pid="9" name="MSIP_Label_5ef1e935-7872-489c-b41c-a1ba05d75e08_Tag">
    <vt:lpwstr>10, 3, 0, 1</vt:lpwstr>
  </property>
  <property fmtid="{D5CDD505-2E9C-101B-9397-08002B2CF9AE}" pid="10" name="ContentTypeId">
    <vt:lpwstr>0x010100D2E9FA1553F1E740A66CDEF11CB92C53</vt:lpwstr>
  </property>
  <property fmtid="{D5CDD505-2E9C-101B-9397-08002B2CF9AE}" pid="11" name="MediaServiceImageTags">
    <vt:lpwstr/>
  </property>
</Properties>
</file>